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ABA42" w14:textId="77777777" w:rsidR="00290547" w:rsidRDefault="00290547" w:rsidP="00290547">
      <w:pPr>
        <w:jc w:val="center"/>
        <w:rPr>
          <w:b/>
          <w:sz w:val="26"/>
          <w:szCs w:val="26"/>
        </w:rPr>
      </w:pPr>
    </w:p>
    <w:p w14:paraId="2F52915F" w14:textId="7AAA1529" w:rsidR="00290547" w:rsidRPr="00290547" w:rsidRDefault="00290547" w:rsidP="00290547">
      <w:pPr>
        <w:jc w:val="center"/>
        <w:rPr>
          <w:b/>
          <w:sz w:val="26"/>
          <w:szCs w:val="26"/>
        </w:rPr>
      </w:pPr>
      <w:r w:rsidRPr="00290547">
        <w:rPr>
          <w:b/>
          <w:sz w:val="26"/>
          <w:szCs w:val="26"/>
        </w:rPr>
        <w:t>Suglasnost roditelja</w:t>
      </w:r>
    </w:p>
    <w:p w14:paraId="0D9FC54D" w14:textId="77777777" w:rsidR="00290547" w:rsidRPr="00290547" w:rsidRDefault="00290547" w:rsidP="00290547">
      <w:pPr>
        <w:jc w:val="center"/>
        <w:rPr>
          <w:sz w:val="26"/>
          <w:szCs w:val="26"/>
        </w:rPr>
      </w:pPr>
      <w:r w:rsidRPr="00290547">
        <w:rPr>
          <w:sz w:val="26"/>
          <w:szCs w:val="26"/>
        </w:rPr>
        <w:t xml:space="preserve">za prijavu na Natječaj za mobilnost i sudjelovanje u </w:t>
      </w:r>
      <w:proofErr w:type="spellStart"/>
      <w:r w:rsidRPr="00290547">
        <w:rPr>
          <w:sz w:val="26"/>
          <w:szCs w:val="26"/>
        </w:rPr>
        <w:t>Erasmus</w:t>
      </w:r>
      <w:proofErr w:type="spellEnd"/>
      <w:r w:rsidRPr="00290547">
        <w:rPr>
          <w:sz w:val="26"/>
          <w:szCs w:val="26"/>
        </w:rPr>
        <w:t>+ projektu</w:t>
      </w:r>
    </w:p>
    <w:p w14:paraId="4560E201" w14:textId="52C85343" w:rsidR="00290547" w:rsidRDefault="00290547" w:rsidP="00290547">
      <w:pPr>
        <w:jc w:val="center"/>
        <w:rPr>
          <w:sz w:val="26"/>
          <w:szCs w:val="26"/>
        </w:rPr>
      </w:pPr>
      <w:r w:rsidRPr="00290547">
        <w:rPr>
          <w:sz w:val="26"/>
          <w:szCs w:val="26"/>
        </w:rPr>
        <w:t>Obrtnici za budućnost - 2025-1-HR01-KA121-VET-000327031</w:t>
      </w:r>
    </w:p>
    <w:p w14:paraId="6A2F10A5" w14:textId="77777777" w:rsidR="00290547" w:rsidRPr="00290547" w:rsidRDefault="00290547" w:rsidP="00290547">
      <w:pPr>
        <w:jc w:val="center"/>
        <w:rPr>
          <w:sz w:val="26"/>
          <w:szCs w:val="26"/>
        </w:rPr>
      </w:pPr>
    </w:p>
    <w:p w14:paraId="30CB21B2" w14:textId="77777777" w:rsidR="00290547" w:rsidRPr="00290547" w:rsidRDefault="00290547" w:rsidP="00290547">
      <w:pPr>
        <w:jc w:val="both"/>
        <w:rPr>
          <w:sz w:val="24"/>
          <w:szCs w:val="24"/>
        </w:rPr>
      </w:pPr>
      <w:r w:rsidRPr="00290547">
        <w:rPr>
          <w:sz w:val="24"/>
          <w:szCs w:val="24"/>
        </w:rPr>
        <w:t>Svojim potpisom dopuštam prijavu na Natječaj za mobilnosti u okviru gore navedenog projekta i također sudjelovanje svog djeteta (ukoliko dijete bude izabrano na Natječaju) ______________________________ u svim aktivnostima koje obuhvaća projekt, u pripremama za mobilnost, u mobilnosti u Njemačku i u pisanju popratne dokumentacije te diseminaciji nakon mobilnosti, sve do završetka projekta 31. kolovoza 2026. godine.</w:t>
      </w:r>
    </w:p>
    <w:p w14:paraId="7BD881A0" w14:textId="77777777" w:rsidR="00290547" w:rsidRPr="00290547" w:rsidRDefault="00290547" w:rsidP="00290547">
      <w:pPr>
        <w:jc w:val="both"/>
        <w:rPr>
          <w:sz w:val="24"/>
          <w:szCs w:val="24"/>
        </w:rPr>
      </w:pPr>
      <w:r w:rsidRPr="00290547">
        <w:rPr>
          <w:sz w:val="24"/>
          <w:szCs w:val="24"/>
        </w:rPr>
        <w:t>Suglasan/Suglasna sam da se podaci, fotografije i radovi mog djeteta koriste tijekom trajanja projekta i u svrhu provođenja projekta, te se isti u druge svrhe ne smiju koristiti.</w:t>
      </w:r>
    </w:p>
    <w:p w14:paraId="3BF1E0C5" w14:textId="77777777" w:rsidR="00290547" w:rsidRPr="00290547" w:rsidRDefault="00290547" w:rsidP="00290547">
      <w:pPr>
        <w:jc w:val="both"/>
        <w:rPr>
          <w:sz w:val="24"/>
          <w:szCs w:val="24"/>
        </w:rPr>
      </w:pPr>
      <w:r w:rsidRPr="00290547">
        <w:rPr>
          <w:sz w:val="24"/>
          <w:szCs w:val="24"/>
        </w:rPr>
        <w:t>Također sam suglasan/suglasna da se prikupljaju i obrađuju osobni podaci mog djeteta u svrhu provođenja projekta, te da se ti podaci proslijede trećoj strani samo u istu svrhu.</w:t>
      </w:r>
    </w:p>
    <w:p w14:paraId="57F3C3BB" w14:textId="77777777" w:rsidR="00290547" w:rsidRDefault="00290547" w:rsidP="00290547">
      <w:pPr>
        <w:rPr>
          <w:sz w:val="24"/>
          <w:szCs w:val="24"/>
        </w:rPr>
      </w:pPr>
    </w:p>
    <w:p w14:paraId="4948B2F8" w14:textId="51E84D8C" w:rsidR="00290547" w:rsidRPr="00290547" w:rsidRDefault="00290547" w:rsidP="00290547">
      <w:pPr>
        <w:rPr>
          <w:sz w:val="24"/>
          <w:szCs w:val="24"/>
        </w:rPr>
      </w:pPr>
      <w:r w:rsidRPr="00290547">
        <w:rPr>
          <w:sz w:val="24"/>
          <w:szCs w:val="24"/>
        </w:rPr>
        <w:t>Ime i prezime roditelja:_____________________________</w:t>
      </w:r>
    </w:p>
    <w:p w14:paraId="05069FED" w14:textId="77777777" w:rsidR="00290547" w:rsidRPr="00290547" w:rsidRDefault="00290547" w:rsidP="00290547">
      <w:pPr>
        <w:rPr>
          <w:sz w:val="24"/>
          <w:szCs w:val="24"/>
        </w:rPr>
      </w:pPr>
      <w:r w:rsidRPr="00290547">
        <w:rPr>
          <w:sz w:val="24"/>
          <w:szCs w:val="24"/>
        </w:rPr>
        <w:t>OIB roditelja:_____________________________________</w:t>
      </w:r>
    </w:p>
    <w:p w14:paraId="6A31F3AE" w14:textId="77777777" w:rsidR="00290547" w:rsidRPr="00290547" w:rsidRDefault="00290547" w:rsidP="00290547">
      <w:pPr>
        <w:rPr>
          <w:sz w:val="24"/>
          <w:szCs w:val="24"/>
        </w:rPr>
      </w:pPr>
      <w:r w:rsidRPr="00290547">
        <w:rPr>
          <w:sz w:val="24"/>
          <w:szCs w:val="24"/>
        </w:rPr>
        <w:t>Potpis roditelja:___________________________________</w:t>
      </w:r>
    </w:p>
    <w:p w14:paraId="101631F6" w14:textId="77777777" w:rsidR="00290547" w:rsidRDefault="00290547" w:rsidP="00290547">
      <w:pPr>
        <w:rPr>
          <w:sz w:val="24"/>
          <w:szCs w:val="24"/>
        </w:rPr>
      </w:pPr>
    </w:p>
    <w:p w14:paraId="195E36FA" w14:textId="3E876D21" w:rsidR="00290547" w:rsidRDefault="00290547" w:rsidP="00290547">
      <w:pPr>
        <w:rPr>
          <w:sz w:val="24"/>
          <w:szCs w:val="24"/>
        </w:rPr>
      </w:pPr>
      <w:r w:rsidRPr="00290547">
        <w:rPr>
          <w:sz w:val="24"/>
          <w:szCs w:val="24"/>
        </w:rPr>
        <w:t>U Bjelovaru, _______________________(datum)</w:t>
      </w:r>
    </w:p>
    <w:p w14:paraId="6C725EC1" w14:textId="77777777" w:rsidR="00290547" w:rsidRPr="00290547" w:rsidRDefault="00290547" w:rsidP="00290547">
      <w:pPr>
        <w:rPr>
          <w:sz w:val="24"/>
          <w:szCs w:val="24"/>
        </w:rPr>
      </w:pPr>
    </w:p>
    <w:p w14:paraId="52424710" w14:textId="074BDF7F" w:rsidR="003A0891" w:rsidRPr="00290547" w:rsidRDefault="00290547" w:rsidP="00290547">
      <w:pPr>
        <w:rPr>
          <w:sz w:val="20"/>
          <w:szCs w:val="20"/>
        </w:rPr>
      </w:pPr>
      <w:r w:rsidRPr="00290547">
        <w:rPr>
          <w:sz w:val="20"/>
          <w:szCs w:val="20"/>
        </w:rPr>
        <w:t xml:space="preserve">Ispunjenu suglasnost uz prijavnicu, životopis i motivacijsko pismo poslati putem Google obrasca koji se nalazi na </w:t>
      </w:r>
      <w:hyperlink r:id="rId7" w:history="1">
        <w:r w:rsidRPr="00A22F3D">
          <w:rPr>
            <w:rStyle w:val="Hiperveza"/>
            <w:sz w:val="20"/>
            <w:szCs w:val="20"/>
          </w:rPr>
          <w:t>poveznici</w:t>
        </w:r>
      </w:hyperlink>
      <w:bookmarkStart w:id="0" w:name="_GoBack"/>
      <w:bookmarkEnd w:id="0"/>
      <w:r w:rsidRPr="00290547">
        <w:rPr>
          <w:sz w:val="20"/>
          <w:szCs w:val="20"/>
        </w:rPr>
        <w:t>.</w:t>
      </w:r>
    </w:p>
    <w:sectPr w:rsidR="003A0891" w:rsidRPr="0029054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8E0E3" w14:textId="77777777" w:rsidR="004512F4" w:rsidRDefault="004512F4" w:rsidP="00C15350">
      <w:pPr>
        <w:spacing w:after="0" w:line="240" w:lineRule="auto"/>
      </w:pPr>
      <w:r>
        <w:separator/>
      </w:r>
    </w:p>
  </w:endnote>
  <w:endnote w:type="continuationSeparator" w:id="0">
    <w:p w14:paraId="78CA349B" w14:textId="77777777" w:rsidR="004512F4" w:rsidRDefault="004512F4" w:rsidP="00C15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74959" w14:textId="77777777" w:rsidR="004512F4" w:rsidRDefault="004512F4" w:rsidP="00C15350">
      <w:pPr>
        <w:spacing w:after="0" w:line="240" w:lineRule="auto"/>
      </w:pPr>
      <w:r>
        <w:separator/>
      </w:r>
    </w:p>
  </w:footnote>
  <w:footnote w:type="continuationSeparator" w:id="0">
    <w:p w14:paraId="1FC80349" w14:textId="77777777" w:rsidR="004512F4" w:rsidRDefault="004512F4" w:rsidP="00C15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195F2" w14:textId="7293DA10" w:rsidR="00C15350" w:rsidRDefault="00C15350" w:rsidP="00C15350">
    <w:pPr>
      <w:tabs>
        <w:tab w:val="left" w:pos="7704"/>
      </w:tabs>
      <w:rPr>
        <w:rFonts w:ascii="Verdana" w:hAnsi="Verdana"/>
      </w:rPr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65DFC946" wp14:editId="10426F3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499235" cy="596265"/>
          <wp:effectExtent l="0" t="0" r="5715" b="0"/>
          <wp:wrapThrough wrapText="bothSides">
            <wp:wrapPolygon edited="0">
              <wp:start x="4117" y="4141"/>
              <wp:lineTo x="0" y="14492"/>
              <wp:lineTo x="0" y="18633"/>
              <wp:lineTo x="2745" y="20013"/>
              <wp:lineTo x="7410" y="20013"/>
              <wp:lineTo x="21408" y="18633"/>
              <wp:lineTo x="21408" y="6901"/>
              <wp:lineTo x="20036" y="5521"/>
              <wp:lineTo x="6861" y="4141"/>
              <wp:lineTo x="4117" y="4141"/>
            </wp:wrapPolygon>
          </wp:wrapThrough>
          <wp:docPr id="447881256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881256" name="Picture 1" descr="A black background with blue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119" t="-4810" r="-374" b="4810"/>
                  <a:stretch/>
                </pic:blipFill>
                <pic:spPr bwMode="auto">
                  <a:xfrm>
                    <a:off x="0" y="0"/>
                    <a:ext cx="1499235" cy="596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2F73">
      <w:rPr>
        <w:rFonts w:ascii="Verdana" w:hAnsi="Verdana"/>
        <w:noProof/>
        <w:lang w:eastAsia="hr-HR"/>
      </w:rPr>
      <w:drawing>
        <wp:inline distT="0" distB="0" distL="0" distR="0" wp14:anchorId="2D21922C" wp14:editId="3BF34852">
          <wp:extent cx="1226820" cy="686976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 sa slogano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920" cy="699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15350">
      <w:rPr>
        <w:rFonts w:ascii="Verdana" w:hAnsi="Verdana"/>
      </w:rPr>
      <w:t xml:space="preserve"> </w:t>
    </w:r>
    <w:r>
      <w:rPr>
        <w:rFonts w:ascii="Verdana" w:hAnsi="Verdana"/>
      </w:rPr>
      <w:tab/>
    </w:r>
  </w:p>
  <w:p w14:paraId="63A14E84" w14:textId="76AD77BB" w:rsidR="00C15350" w:rsidRDefault="00C15350" w:rsidP="00C15350">
    <w:pPr>
      <w:rPr>
        <w:rFonts w:ascii="Verdana" w:hAnsi="Verdana"/>
      </w:rPr>
    </w:pPr>
    <w:r w:rsidRPr="003A0891">
      <w:rPr>
        <w:rFonts w:ascii="Verdana" w:hAnsi="Verdana"/>
      </w:rPr>
      <w:t xml:space="preserve">Obrtnička škola </w:t>
    </w:r>
    <w:r w:rsidR="00062F73">
      <w:rPr>
        <w:rFonts w:ascii="Verdana" w:hAnsi="Verdana"/>
      </w:rPr>
      <w:t>Bjelovar, Dr. Ante Starčevića 26</w:t>
    </w:r>
    <w:r w:rsidRPr="003A0891">
      <w:rPr>
        <w:rFonts w:ascii="Verdana" w:hAnsi="Verdana"/>
      </w:rPr>
      <w:t xml:space="preserve">, </w:t>
    </w:r>
  </w:p>
  <w:p w14:paraId="3E4DFDC9" w14:textId="77777777" w:rsidR="00C15350" w:rsidRPr="003A0891" w:rsidRDefault="00C15350" w:rsidP="00C15350">
    <w:pPr>
      <w:rPr>
        <w:rFonts w:ascii="Verdana" w:hAnsi="Verdana"/>
      </w:rPr>
    </w:pPr>
    <w:r w:rsidRPr="003A0891">
      <w:rPr>
        <w:rFonts w:ascii="Verdana" w:hAnsi="Verdana"/>
      </w:rPr>
      <w:t>43 000 Bjelovar, 043 244 722, www.obs-bj.hr</w:t>
    </w:r>
  </w:p>
  <w:p w14:paraId="2113DC8E" w14:textId="510DEE12" w:rsidR="00C15350" w:rsidRDefault="00C1535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950B2"/>
    <w:multiLevelType w:val="hybridMultilevel"/>
    <w:tmpl w:val="0F5C85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91"/>
    <w:rsid w:val="00062F73"/>
    <w:rsid w:val="0006611A"/>
    <w:rsid w:val="00151999"/>
    <w:rsid w:val="001B77B8"/>
    <w:rsid w:val="00290547"/>
    <w:rsid w:val="002D44A5"/>
    <w:rsid w:val="003A0891"/>
    <w:rsid w:val="003B55B0"/>
    <w:rsid w:val="003D3B66"/>
    <w:rsid w:val="004245C2"/>
    <w:rsid w:val="004512F4"/>
    <w:rsid w:val="00497C5F"/>
    <w:rsid w:val="004A037D"/>
    <w:rsid w:val="00685F53"/>
    <w:rsid w:val="006D03C2"/>
    <w:rsid w:val="0083223B"/>
    <w:rsid w:val="00885A23"/>
    <w:rsid w:val="008B5350"/>
    <w:rsid w:val="00983D16"/>
    <w:rsid w:val="00A22F3D"/>
    <w:rsid w:val="00A42BF9"/>
    <w:rsid w:val="00A80973"/>
    <w:rsid w:val="00AB17FD"/>
    <w:rsid w:val="00B11EC9"/>
    <w:rsid w:val="00B160D3"/>
    <w:rsid w:val="00B81C46"/>
    <w:rsid w:val="00C15350"/>
    <w:rsid w:val="00D47529"/>
    <w:rsid w:val="00F9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6D4017"/>
  <w15:chartTrackingRefBased/>
  <w15:docId w15:val="{91C93E62-B089-45AF-8683-80D946DF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1C4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15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5350"/>
  </w:style>
  <w:style w:type="paragraph" w:styleId="Podnoje">
    <w:name w:val="footer"/>
    <w:basedOn w:val="Normal"/>
    <w:link w:val="PodnojeChar"/>
    <w:uiPriority w:val="99"/>
    <w:unhideWhenUsed/>
    <w:rsid w:val="00C15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5350"/>
  </w:style>
  <w:style w:type="character" w:styleId="Hiperveza">
    <w:name w:val="Hyperlink"/>
    <w:basedOn w:val="Zadanifontodlomka"/>
    <w:uiPriority w:val="99"/>
    <w:unhideWhenUsed/>
    <w:rsid w:val="00A22F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LTXrksvmHq5BbC5H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KATARINA</cp:lastModifiedBy>
  <cp:revision>3</cp:revision>
  <cp:lastPrinted>2025-10-29T11:41:00Z</cp:lastPrinted>
  <dcterms:created xsi:type="dcterms:W3CDTF">2026-01-12T11:53:00Z</dcterms:created>
  <dcterms:modified xsi:type="dcterms:W3CDTF">2026-01-12T12:23:00Z</dcterms:modified>
</cp:coreProperties>
</file>