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  <w:r w:rsidRPr="003A03B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OBRAZAC ZA SUDJELOVANJE U SAVJETOVANJU SA ZAINTERESIRANOM JAVNOŠĆU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Predmet savjetovanja: Nacrt prijedloga Pravilnika o jednostavnoj nabavi Obrtničke škole Bjelovar.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Razdoblje savjetovanja:  od </w:t>
      </w:r>
      <w:r w:rsidR="00FF5D9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10.07.</w:t>
      </w: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 2026. do </w:t>
      </w:r>
      <w:r w:rsidR="00FF5D9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10.08.</w:t>
      </w: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 2026.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E-</w:t>
      </w: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mail adresa za dostavu</w:t>
      </w:r>
      <w:r w:rsidR="00FF5D9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: </w:t>
      </w:r>
      <w:r w:rsidR="00FF5D9F" w:rsidRPr="00FF5D9F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obsskole24@gmail.com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bookmarkStart w:id="0" w:name="_GoBack"/>
      <w:bookmarkEnd w:id="0"/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1.</w:t>
      </w: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PODACI O PODNOSITELJU PRIJEDLOGA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Ime i prezime/Naziv pravne osobe ____________________________________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Adresa ( ulica , mjesto, poštanski broj:_________________________________</w:t>
      </w:r>
    </w:p>
    <w:p w:rsidR="00010664" w:rsidRPr="00623618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E-mail adresa ( obvezno za povratnu informaciju):_______________________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623618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Ime i prezime kontakt osobe ( ako je podnositelj pravna osoba) ___________________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2. PRIMJEDBE, PRIJEDLOZI NA NACRT PRAVILNIKA 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( Molimo vas da u tablicu unesete točan broj članka i stavka na koji se vaš prijedlog odnosi, predložite novi tekst i ukratko obrazložite zašto predlažete promjenu)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Broj članka i stavka:________________  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 xml:space="preserve">Tekst iz Nacrta pravilnika na koji imate primjedbu:______________________________  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Prijedlog novog teksta ( izmjena ili dopuna):___________________________________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Obrazloženje prijedloga ( zašto je promjena potrebna): ______________________________________________________________________________________________________________________________________________________</w:t>
      </w:r>
    </w:p>
    <w:p w:rsidR="0093552D" w:rsidRDefault="0093552D" w:rsidP="00010664">
      <w:pPr>
        <w:spacing w:after="0" w:line="420" w:lineRule="atLeast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hr-HR"/>
        </w:rPr>
      </w:pP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</w:pPr>
      <w:r w:rsidRPr="00F5295C">
        <w:rPr>
          <w:rFonts w:ascii="Times New Roman" w:eastAsia="Times New Roman" w:hAnsi="Times New Roman" w:cs="Times New Roman"/>
          <w:bCs/>
          <w:color w:val="0A0A0A"/>
          <w:sz w:val="24"/>
          <w:szCs w:val="24"/>
          <w:lang w:eastAsia="hr-HR"/>
        </w:rPr>
        <w:t>3. OPĆE PRIMJEDBE I OSVRTI NA NACRT PRAVILNIKA</w:t>
      </w:r>
    </w:p>
    <w:p w:rsidR="00010664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hr-HR"/>
        </w:rPr>
      </w:pPr>
      <w:r w:rsidRPr="00F5295C"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hr-HR"/>
        </w:rPr>
        <w:t>( Ovdje možete upisati općenite komentare koji se ne odnose na pojedinačni članak, već na smisao i ustroj cijelog dokumenta)</w:t>
      </w:r>
    </w:p>
    <w:p w:rsidR="00010664" w:rsidRPr="00F5295C" w:rsidRDefault="00010664" w:rsidP="00010664">
      <w:pPr>
        <w:spacing w:after="0" w:line="420" w:lineRule="atLeast"/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i/>
          <w:color w:val="0A0A0A"/>
          <w:sz w:val="24"/>
          <w:szCs w:val="24"/>
          <w:lang w:eastAsia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3552D" w:rsidRDefault="0093552D" w:rsidP="00010664">
      <w:pPr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</w:pPr>
    </w:p>
    <w:p w:rsidR="00010664" w:rsidRDefault="00010664" w:rsidP="00010664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A021B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hr-HR"/>
        </w:rPr>
        <w:t>Napomena i privola o zaštiti osobnih podataka (GDPR):</w:t>
      </w:r>
      <w:r w:rsidRPr="003A03B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br/>
        <w:t xml:space="preserve">Slanjem ovog obrasca podnositelj daje privolu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Obrtničkoj školi Bjelovar</w:t>
      </w:r>
      <w:r w:rsidRPr="003A03B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da njegove osobne </w:t>
      </w:r>
      <w:r w:rsidRPr="003A03B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lastRenderedPageBreak/>
        <w:t>podatke navedene u ovom obrascu (ime, prezime, e-mail, adresa) prikuplja, obrađuje i objavi u sklopu javno dostupnog Izvješća o provedenom savjetovanju na internetskim stranicama škole, isključivo u svrhu transparentnosti postupka donošenja općeg akta i sukladno Zakonu o pravu na pristup informacijama.</w:t>
      </w:r>
    </w:p>
    <w:p w:rsidR="00010664" w:rsidRPr="00A021B2" w:rsidRDefault="00010664" w:rsidP="00010664">
      <w:pPr>
        <w:spacing w:after="0" w:line="360" w:lineRule="atLeast"/>
        <w:rPr>
          <w:rFonts w:ascii="Times New Roman" w:eastAsia="Times New Roman" w:hAnsi="Times New Roman" w:cs="Times New Roman"/>
          <w:color w:val="56595E"/>
          <w:sz w:val="24"/>
          <w:szCs w:val="24"/>
          <w:lang w:eastAsia="hr-HR"/>
        </w:rPr>
      </w:pPr>
    </w:p>
    <w:p w:rsidR="00010664" w:rsidRDefault="00010664" w:rsidP="00010664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 w:rsidRPr="003A03B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Bjelovar, </w:t>
      </w:r>
      <w:r w:rsidRPr="003A03B8"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 xml:space="preserve"> dana ____________ 2026. godine.</w:t>
      </w:r>
    </w:p>
    <w:p w:rsidR="00010664" w:rsidRDefault="00010664" w:rsidP="00010664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:rsidR="00010664" w:rsidRDefault="00010664" w:rsidP="00010664">
      <w:pPr>
        <w:spacing w:after="0" w:line="360" w:lineRule="atLeast"/>
        <w:ind w:left="6372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Potpis podnositelja zahtjeva / pečat za pravne osobe</w:t>
      </w:r>
    </w:p>
    <w:p w:rsidR="00010664" w:rsidRDefault="00010664" w:rsidP="00010664">
      <w:pPr>
        <w:spacing w:after="0" w:line="360" w:lineRule="atLeast"/>
        <w:ind w:left="6372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p w:rsidR="00010664" w:rsidRPr="00F5295C" w:rsidRDefault="00010664" w:rsidP="00010664">
      <w:pPr>
        <w:spacing w:after="0" w:line="360" w:lineRule="atLeast"/>
        <w:ind w:left="6372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  <w:t>_____________________</w:t>
      </w:r>
    </w:p>
    <w:p w:rsidR="00010664" w:rsidRPr="00A021B2" w:rsidRDefault="00010664" w:rsidP="00010664">
      <w:pPr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  <w:lang w:eastAsia="hr-HR"/>
        </w:rPr>
      </w:pPr>
    </w:p>
    <w:sectPr w:rsidR="00010664" w:rsidRPr="00A02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64"/>
    <w:rsid w:val="00010664"/>
    <w:rsid w:val="0093552D"/>
    <w:rsid w:val="00B114E3"/>
    <w:rsid w:val="00FF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08D4"/>
  <w15:chartTrackingRefBased/>
  <w15:docId w15:val="{9CEDCF53-6BB8-4E16-86FB-576B372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6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93552D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93552D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dcterms:created xsi:type="dcterms:W3CDTF">2026-06-14T09:58:00Z</dcterms:created>
  <dcterms:modified xsi:type="dcterms:W3CDTF">2026-07-09T22:07:00Z</dcterms:modified>
</cp:coreProperties>
</file>